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E9E" w:rsidRDefault="008D4E9E" w:rsidP="005817E6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  <w:r w:rsidRPr="005817E6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CÔNG NHẬN HỘ NGHÈO, CẬN NGHÈO PHÁT SINH TRONG NĂM</w:t>
      </w:r>
    </w:p>
    <w:p w:rsidR="005817E6" w:rsidRPr="005817E6" w:rsidRDefault="005817E6" w:rsidP="005817E6">
      <w:pPr>
        <w:shd w:val="clear" w:color="auto" w:fill="FFFFFF"/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</w:p>
    <w:p w:rsidR="008D4E9E" w:rsidRPr="005817E6" w:rsidRDefault="008D4E9E" w:rsidP="005817E6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81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581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581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581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581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581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D4E9E" w:rsidRPr="005817E6" w:rsidRDefault="008D4E9E" w:rsidP="005817E6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D4E9E" w:rsidRPr="005817E6" w:rsidRDefault="008D4E9E" w:rsidP="005817E6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07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kể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khi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nhận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giấy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nghị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đình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8D4E9E" w:rsidRDefault="008D4E9E" w:rsidP="005817E6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817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5817E6" w:rsidRPr="005817E6" w:rsidRDefault="005817E6" w:rsidP="005817E6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D4E9E" w:rsidRPr="005817E6" w:rsidRDefault="008D4E9E" w:rsidP="005817E6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jc w:val="center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0"/>
        <w:gridCol w:w="1522"/>
        <w:gridCol w:w="1242"/>
        <w:gridCol w:w="2538"/>
      </w:tblGrid>
      <w:tr w:rsidR="005817E6" w:rsidRPr="005817E6" w:rsidTr="008D4E9E">
        <w:trPr>
          <w:tblHeader/>
          <w:jc w:val="center"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5817E6" w:rsidRPr="005817E6" w:rsidTr="008D4E9E">
        <w:trPr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duyệt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cận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Phụ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lục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1a ban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14/2018/TT-BLĐTBXH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26/9/2018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Phu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luc</w:t>
            </w:r>
            <w:proofErr w:type="spellEnd"/>
            <w:r w:rsid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1a </w:t>
            </w:r>
          </w:p>
          <w:p w:rsidR="008D4E9E" w:rsidRPr="005817E6" w:rsidRDefault="005817E6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(TT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14/2018/TT-BLĐTBXH)</w:t>
            </w:r>
          </w:p>
        </w:tc>
      </w:tr>
    </w:tbl>
    <w:p w:rsidR="005817E6" w:rsidRDefault="005817E6" w:rsidP="005817E6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D4E9E" w:rsidRPr="005817E6" w:rsidRDefault="008D4E9E" w:rsidP="005817E6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D4E9E" w:rsidRPr="005817E6" w:rsidRDefault="008D4E9E" w:rsidP="005817E6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1.</w:t>
      </w:r>
      <w:proofErr w:type="gram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bổ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sung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cận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Phụ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lục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1a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14/2018/TT-BLĐTBXH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26/9/2018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),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qua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bưu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điện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xử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8D4E9E" w:rsidRDefault="008D4E9E" w:rsidP="005817E6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2.</w:t>
      </w:r>
      <w:proofErr w:type="gram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giảm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Phụ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lục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2a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17/2016/TT-BLĐTBXH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26/8/2016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Phiếu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 (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Phụ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lục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3b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17/2016/TT-BLĐTBXH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26/8/2016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cận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phát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niêm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yết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trụ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sách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cận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phát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quá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07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nêu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rõ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do;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Hằng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lượng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cận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phát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địa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bàn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nếu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cận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phát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5817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817E6" w:rsidRPr="005817E6" w:rsidRDefault="005817E6" w:rsidP="005817E6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D4E9E" w:rsidRPr="005817E6" w:rsidRDefault="008D4E9E" w:rsidP="005817E6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proofErr w:type="spellStart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5817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05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4"/>
        <w:gridCol w:w="4018"/>
        <w:gridCol w:w="1607"/>
        <w:gridCol w:w="1638"/>
      </w:tblGrid>
      <w:tr w:rsidR="008D4E9E" w:rsidRPr="005817E6" w:rsidTr="005817E6">
        <w:trPr>
          <w:tblHeader/>
        </w:trPr>
        <w:tc>
          <w:tcPr>
            <w:tcW w:w="1794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01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07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63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DA020F" w:rsidRPr="005817E6" w:rsidTr="005817E6">
        <w:trPr>
          <w:tblHeader/>
        </w:trPr>
        <w:tc>
          <w:tcPr>
            <w:tcW w:w="1794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5817E6" w:rsidRDefault="00DA020F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59/2015/</w:t>
            </w:r>
          </w:p>
          <w:p w:rsidR="00DA020F" w:rsidRPr="005817E6" w:rsidRDefault="00DA020F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QĐ-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TTg</w:t>
            </w:r>
            <w:proofErr w:type="spellEnd"/>
          </w:p>
        </w:tc>
        <w:tc>
          <w:tcPr>
            <w:tcW w:w="401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A020F" w:rsidRPr="005817E6" w:rsidRDefault="00DA020F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Ban </w:t>
            </w:r>
            <w:proofErr w:type="spellStart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hành</w:t>
            </w:r>
            <w:proofErr w:type="spellEnd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chuẩn</w:t>
            </w:r>
            <w:proofErr w:type="spellEnd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nghèo</w:t>
            </w:r>
            <w:proofErr w:type="spellEnd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cận</w:t>
            </w:r>
            <w:proofErr w:type="spellEnd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đa</w:t>
            </w:r>
            <w:proofErr w:type="spellEnd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chiều</w:t>
            </w:r>
            <w:proofErr w:type="spellEnd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giai</w:t>
            </w:r>
            <w:proofErr w:type="spellEnd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đoạn</w:t>
            </w:r>
            <w:proofErr w:type="spellEnd"/>
            <w:r w:rsidRPr="00581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2016-2020;</w:t>
            </w:r>
          </w:p>
        </w:tc>
        <w:tc>
          <w:tcPr>
            <w:tcW w:w="1607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A020F" w:rsidRPr="005817E6" w:rsidRDefault="00DA020F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19/11/2015</w:t>
            </w:r>
          </w:p>
        </w:tc>
        <w:tc>
          <w:tcPr>
            <w:tcW w:w="163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A020F" w:rsidRPr="005817E6" w:rsidRDefault="00DA020F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tướng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8D4E9E" w:rsidRPr="005817E6" w:rsidTr="005817E6">
        <w:tc>
          <w:tcPr>
            <w:tcW w:w="179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17/2016/TT-BLĐTBXH</w:t>
            </w:r>
          </w:p>
        </w:tc>
        <w:tc>
          <w:tcPr>
            <w:tcW w:w="401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trình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rà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soát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cận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chuẩn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tiếp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cận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chiều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áp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giai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đoạn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2016-2020</w:t>
            </w:r>
          </w:p>
        </w:tc>
        <w:tc>
          <w:tcPr>
            <w:tcW w:w="160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28-06-2016</w:t>
            </w:r>
          </w:p>
        </w:tc>
        <w:tc>
          <w:tcPr>
            <w:tcW w:w="16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8D4E9E" w:rsidRPr="005817E6" w:rsidTr="005817E6">
        <w:trPr>
          <w:trHeight w:val="3972"/>
        </w:trPr>
        <w:tc>
          <w:tcPr>
            <w:tcW w:w="179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14/2018/TT-BLĐTBXH</w:t>
            </w:r>
          </w:p>
        </w:tc>
        <w:tc>
          <w:tcPr>
            <w:tcW w:w="401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17/2016/TT-BLĐTBXH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28/6/2016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trình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rà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soát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cận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hằng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chuẩn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tiếp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cận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chiều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áp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giai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đoạn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2016-2020</w:t>
            </w:r>
          </w:p>
        </w:tc>
        <w:tc>
          <w:tcPr>
            <w:tcW w:w="160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26-09-2018</w:t>
            </w:r>
          </w:p>
        </w:tc>
        <w:tc>
          <w:tcPr>
            <w:tcW w:w="16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7E0FB9" w:rsidRPr="005817E6" w:rsidRDefault="005817E6" w:rsidP="005817E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4E9E" w:rsidRPr="005817E6" w:rsidRDefault="008D4E9E" w:rsidP="005817E6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PHỤ LỤC SỐ 1A</w:t>
      </w:r>
    </w:p>
    <w:p w:rsidR="008D4E9E" w:rsidRPr="005817E6" w:rsidRDefault="008D4E9E" w:rsidP="005817E6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t>CỘNG HÒA XÃ HỘI CHỦ NGHĨA VIỆT NAM</w:t>
      </w:r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proofErr w:type="spellStart"/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t>Độc</w:t>
      </w:r>
      <w:proofErr w:type="spellEnd"/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t>lập</w:t>
      </w:r>
      <w:proofErr w:type="spellEnd"/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t>Tự</w:t>
      </w:r>
      <w:proofErr w:type="spellEnd"/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do - </w:t>
      </w:r>
      <w:proofErr w:type="spellStart"/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t>Hạnh</w:t>
      </w:r>
      <w:proofErr w:type="spellEnd"/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t>phúc</w:t>
      </w:r>
      <w:proofErr w:type="spellEnd"/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---------------</w:t>
      </w:r>
    </w:p>
    <w:p w:rsidR="008D4E9E" w:rsidRPr="005817E6" w:rsidRDefault="008D4E9E" w:rsidP="005817E6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17E6">
        <w:rPr>
          <w:rFonts w:ascii="Times New Roman" w:eastAsia="Times New Roman" w:hAnsi="Times New Roman" w:cs="Times New Roman"/>
          <w:b/>
          <w:bCs/>
          <w:sz w:val="28"/>
          <w:szCs w:val="28"/>
        </w:rPr>
        <w:t>GIẤY ĐỀ NGHỊ XÉT DUYỆT BỔ SUNG HỘ NGHÈO, HỘ CẬN NGHÈO</w:t>
      </w:r>
    </w:p>
    <w:p w:rsidR="005817E6" w:rsidRDefault="005817E6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D4E9E" w:rsidRPr="005817E6" w:rsidRDefault="008D4E9E" w:rsidP="005817E6">
      <w:pPr>
        <w:spacing w:after="0" w:line="312" w:lineRule="auto"/>
        <w:ind w:firstLine="1134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>Kính</w:t>
      </w:r>
      <w:proofErr w:type="spellEnd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>gửi</w:t>
      </w:r>
      <w:proofErr w:type="spellEnd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>Ủy</w:t>
      </w:r>
      <w:proofErr w:type="spellEnd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 xml:space="preserve"> ban </w:t>
      </w:r>
      <w:proofErr w:type="spellStart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>dân</w:t>
      </w:r>
      <w:proofErr w:type="spellEnd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>xã</w:t>
      </w:r>
      <w:proofErr w:type="spellEnd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>/</w:t>
      </w:r>
      <w:proofErr w:type="spellStart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>phường</w:t>
      </w:r>
      <w:proofErr w:type="spellEnd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>/</w:t>
      </w:r>
      <w:proofErr w:type="spellStart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>thị</w:t>
      </w:r>
      <w:proofErr w:type="spellEnd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>trấn</w:t>
      </w:r>
      <w:proofErr w:type="spellEnd"/>
      <w:r w:rsidRPr="005817E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817E6">
        <w:rPr>
          <w:rFonts w:ascii="Times New Roman" w:eastAsia="Times New Roman" w:hAnsi="Times New Roman" w:cs="Times New Roman"/>
          <w:sz w:val="28"/>
          <w:szCs w:val="28"/>
        </w:rPr>
        <w:t>…………………</w:t>
      </w:r>
    </w:p>
    <w:p w:rsidR="005817E6" w:rsidRDefault="005817E6" w:rsidP="005817E6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Họ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tên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>: ..........................</w:t>
      </w:r>
      <w:r w:rsidR="005817E6">
        <w:rPr>
          <w:rFonts w:ascii="Times New Roman" w:eastAsia="Times New Roman" w:hAnsi="Times New Roman" w:cs="Times New Roman"/>
          <w:sz w:val="28"/>
          <w:szCs w:val="28"/>
        </w:rPr>
        <w:t>.........................</w:t>
      </w:r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...........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: □ Nam, □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Nữ</w:t>
      </w:r>
      <w:proofErr w:type="spellEnd"/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danh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cá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5817E6">
        <w:rPr>
          <w:rFonts w:ascii="Times New Roman" w:eastAsia="Times New Roman" w:hAnsi="Times New Roman" w:cs="Times New Roman"/>
          <w:sz w:val="28"/>
          <w:szCs w:val="28"/>
        </w:rPr>
        <w:t>..........................</w:t>
      </w:r>
      <w:r w:rsidRPr="005817E6">
        <w:rPr>
          <w:rFonts w:ascii="Times New Roman" w:eastAsia="Times New Roman" w:hAnsi="Times New Roman" w:cs="Times New Roman"/>
          <w:sz w:val="28"/>
          <w:szCs w:val="28"/>
        </w:rPr>
        <w:t>.......................................... (</w:t>
      </w:r>
      <w:proofErr w:type="spellStart"/>
      <w:proofErr w:type="gramStart"/>
      <w:r w:rsidRPr="005817E6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proofErr w:type="gram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Sinh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………..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……..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…….,   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tộc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: ......................................... </w:t>
      </w: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CMTND/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Thẻ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CCCD: ……………………..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>: …</w:t>
      </w:r>
      <w:proofErr w:type="gramStart"/>
      <w:r w:rsidRPr="005817E6">
        <w:rPr>
          <w:rFonts w:ascii="Times New Roman" w:eastAsia="Times New Roman" w:hAnsi="Times New Roman" w:cs="Times New Roman"/>
          <w:sz w:val="28"/>
          <w:szCs w:val="28"/>
        </w:rPr>
        <w:t>./</w:t>
      </w:r>
      <w:proofErr w:type="gram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…./20… </w:t>
      </w: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>: …………………………….</w:t>
      </w: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khẩu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trú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: ..................................................................... </w:t>
      </w: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Chỗ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: ................................................................................................ </w:t>
      </w: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tin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475"/>
        <w:gridCol w:w="924"/>
        <w:gridCol w:w="906"/>
        <w:gridCol w:w="1795"/>
        <w:gridCol w:w="2420"/>
      </w:tblGrid>
      <w:tr w:rsidR="008D4E9E" w:rsidRPr="005817E6" w:rsidTr="00AA6B6C">
        <w:tc>
          <w:tcPr>
            <w:tcW w:w="3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TT</w:t>
            </w:r>
          </w:p>
        </w:tc>
        <w:tc>
          <w:tcPr>
            <w:tcW w:w="136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00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98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hộ</w:t>
            </w:r>
            <w:proofErr w:type="spellEnd"/>
            <w:proofErr w:type="gramEnd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Vợ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chồng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bố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mẹ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con...)</w:t>
            </w:r>
          </w:p>
        </w:tc>
        <w:tc>
          <w:tcPr>
            <w:tcW w:w="133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Nghề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8D4E9E" w:rsidRPr="005817E6" w:rsidTr="00AA6B6C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Nam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Nữ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4E9E" w:rsidRPr="005817E6" w:rsidTr="00AA6B6C">
        <w:tc>
          <w:tcPr>
            <w:tcW w:w="3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4E9E" w:rsidRPr="005817E6" w:rsidTr="00AA6B6C">
        <w:tc>
          <w:tcPr>
            <w:tcW w:w="3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D4E9E" w:rsidRPr="005817E6" w:rsidTr="00AA6B6C">
        <w:tc>
          <w:tcPr>
            <w:tcW w:w="3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5817E6" w:rsidRDefault="005817E6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do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xét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duyệt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bổ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sung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cận</w:t>
      </w:r>
      <w:proofErr w:type="spellEnd"/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sz w:val="28"/>
          <w:szCs w:val="28"/>
        </w:rPr>
        <w:t>nghèo</w:t>
      </w:r>
      <w:proofErr w:type="spellEnd"/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.................................................................................................................... </w:t>
      </w: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7E6">
        <w:rPr>
          <w:rFonts w:ascii="Times New Roman" w:eastAsia="Times New Roman" w:hAnsi="Times New Roman" w:cs="Times New Roman"/>
          <w:sz w:val="28"/>
          <w:szCs w:val="28"/>
        </w:rPr>
        <w:t xml:space="preserve">....................................................................................................................... </w:t>
      </w: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Trường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hợp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xét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duyệt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bổ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sung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cận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nghèo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thường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xuyên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chỉ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xem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xét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thẩm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định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bổ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sung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đối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với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những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gia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đình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đời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sống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khó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khăn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do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các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nguyên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sau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+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Chịu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hậu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quả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các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rủi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ro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biến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cố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đột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xuất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trong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bao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gồm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thiên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tai (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hạn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hán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lũ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lụt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bão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giông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lốc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sóng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thần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);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môi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trường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bị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ô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nhiễm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nặng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; tai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nạn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lao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động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tai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nạn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giao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thông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bệnh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tật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nặng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;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gặp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rủi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ro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về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kinh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tế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chịu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thiệt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hại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nặng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về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các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tài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sản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chủ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yếu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nhà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ở,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công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cụ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sản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xuất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mất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đất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sản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xuất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mất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mùa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dịch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bệnh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);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gặp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rủi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ro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về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xã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hội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bị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lừa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đảo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là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nạn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tội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phạm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).</w:t>
      </w: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+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biến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động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về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khẩu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trong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gia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đình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sinh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con,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thêm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con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dâu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về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nhà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chồng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bộ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đội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xuất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ngũ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trở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về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gia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đình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thành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viên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đem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lại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nguồn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thu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nhập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chủ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yếu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cho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gia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đình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bị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chết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và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các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trường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hợp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biến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động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khác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về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nhân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khẩu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gây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các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tác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động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khó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khăn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đến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điều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kiện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sống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hộ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gia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đình</w:t>
      </w:r>
      <w:proofErr w:type="spellEnd"/>
      <w:r w:rsidRPr="005817E6">
        <w:rPr>
          <w:rFonts w:ascii="Times New Roman" w:eastAsia="Times New Roman" w:hAnsi="Times New Roman" w:cs="Times New Roman"/>
          <w:i/>
          <w:iCs/>
          <w:sz w:val="28"/>
          <w:szCs w:val="28"/>
        </w:rPr>
        <w:t>).</w:t>
      </w:r>
    </w:p>
    <w:p w:rsidR="008D4E9E" w:rsidRPr="005817E6" w:rsidRDefault="008D4E9E" w:rsidP="005817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7E6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755"/>
      </w:tblGrid>
      <w:tr w:rsidR="008D4E9E" w:rsidRPr="005817E6" w:rsidTr="00AA6B6C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E9E" w:rsidRPr="005817E6" w:rsidRDefault="008D4E9E" w:rsidP="005817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E9E" w:rsidRPr="005817E6" w:rsidRDefault="008D4E9E" w:rsidP="005817E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………..,</w:t>
            </w:r>
            <w:proofErr w:type="gram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…….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…….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20....</w:t>
            </w:r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đề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nghị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Ký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ghi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rõ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họ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và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tên</w:t>
            </w:r>
            <w:proofErr w:type="spellEnd"/>
            <w:r w:rsidRPr="005817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</w:tbl>
    <w:p w:rsidR="008D4E9E" w:rsidRPr="005817E6" w:rsidRDefault="008D4E9E" w:rsidP="005817E6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D4E9E" w:rsidRPr="005817E6" w:rsidSect="005817E6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9E"/>
    <w:rsid w:val="00010D80"/>
    <w:rsid w:val="005817E6"/>
    <w:rsid w:val="005C4704"/>
    <w:rsid w:val="006403E7"/>
    <w:rsid w:val="00644CEE"/>
    <w:rsid w:val="006C147A"/>
    <w:rsid w:val="008D4E9E"/>
    <w:rsid w:val="00CD204B"/>
    <w:rsid w:val="00DA020F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9E"/>
  </w:style>
  <w:style w:type="paragraph" w:styleId="Heading2">
    <w:name w:val="heading 2"/>
    <w:basedOn w:val="Normal"/>
    <w:link w:val="Heading2Char"/>
    <w:uiPriority w:val="9"/>
    <w:qFormat/>
    <w:rsid w:val="008D4E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D4E9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8D4E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9E"/>
  </w:style>
  <w:style w:type="paragraph" w:styleId="Heading2">
    <w:name w:val="heading 2"/>
    <w:basedOn w:val="Normal"/>
    <w:link w:val="Heading2Char"/>
    <w:uiPriority w:val="9"/>
    <w:qFormat/>
    <w:rsid w:val="008D4E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D4E9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8D4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4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3747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4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3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6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0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45998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88831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2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34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13998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2020-08-26T10:43:00Z</dcterms:created>
  <dcterms:modified xsi:type="dcterms:W3CDTF">2020-09-18T09:51:00Z</dcterms:modified>
</cp:coreProperties>
</file>